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7" w:rsidRDefault="00D16807" w:rsidP="002541AF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122824" wp14:editId="489AF154">
            <wp:simplePos x="0" y="0"/>
            <wp:positionH relativeFrom="column">
              <wp:posOffset>2519680</wp:posOffset>
            </wp:positionH>
            <wp:positionV relativeFrom="paragraph">
              <wp:posOffset>-100330</wp:posOffset>
            </wp:positionV>
            <wp:extent cx="12763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78" y="21257"/>
                <wp:lineTo x="21278" y="0"/>
                <wp:lineTo x="0" y="0"/>
              </wp:wrapPolygon>
            </wp:wrapTight>
            <wp:docPr id="1" name="Obraz 1" descr="\\192.168.1.5\public\Biuro\D\udostepnione\14.09.2010r. SPRAWDZIC\Ewa\logo\logo regnum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public\Biuro\D\udostepnione\14.09.2010r. SPRAWDZIC\Ewa\logo\logo regnum-p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08" w:rsidRDefault="00A95F08" w:rsidP="002541AF">
      <w:pPr>
        <w:spacing w:line="240" w:lineRule="auto"/>
        <w:jc w:val="center"/>
      </w:pPr>
    </w:p>
    <w:p w:rsidR="00C82E32" w:rsidRPr="00A05B2D" w:rsidRDefault="002140A5" w:rsidP="00FA63E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KARNAWAŁ TO NAJLEPSZY CZAS NA </w:t>
      </w:r>
      <w:r w:rsidR="00BC18DD">
        <w:rPr>
          <w:b/>
          <w:sz w:val="32"/>
        </w:rPr>
        <w:t>ROZPOCZĘCIE NOWYCH ZAJĘĆ!</w:t>
      </w:r>
    </w:p>
    <w:p w:rsidR="004F5513" w:rsidRDefault="00FA63E3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</w:t>
      </w:r>
      <w:r w:rsidR="00BC18DD">
        <w:rPr>
          <w:rFonts w:eastAsia="Times New Roman" w:cs="Times New Roman"/>
          <w:lang w:eastAsia="pl-PL"/>
        </w:rPr>
        <w:t>ażdy ma jakieś postanowienia noworoczne</w:t>
      </w:r>
      <w:r>
        <w:rPr>
          <w:rFonts w:eastAsia="Times New Roman" w:cs="Times New Roman"/>
          <w:lang w:eastAsia="pl-PL"/>
        </w:rPr>
        <w:t>, prawda? Jeżeli Twoim jest spędzanie więcej czasu z dzieckiem, koniecznie przyjdź na zajęcia dla maluszków do Domu Edukacyjno-Kul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turalnego </w:t>
      </w:r>
      <w:proofErr w:type="spellStart"/>
      <w:r>
        <w:rPr>
          <w:rFonts w:eastAsia="Times New Roman" w:cs="Times New Roman"/>
          <w:lang w:eastAsia="pl-PL"/>
        </w:rPr>
        <w:t>Regnum</w:t>
      </w:r>
      <w:proofErr w:type="spellEnd"/>
      <w:r>
        <w:rPr>
          <w:rFonts w:eastAsia="Times New Roman" w:cs="Times New Roman"/>
          <w:lang w:eastAsia="pl-PL"/>
        </w:rPr>
        <w:t>! W styczniu możesz skorzystać z dwóch rodzajów zajęć:</w:t>
      </w:r>
    </w:p>
    <w:p w:rsidR="00FA63E3" w:rsidRDefault="00FA63E3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Muzyczne zabawy z Petronelą (dla dzieci w wieku 12-20 miesięcy)- 09.01 godz. 17:10</w:t>
      </w:r>
    </w:p>
    <w:p w:rsidR="00FA63E3" w:rsidRDefault="00D00136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R</w:t>
      </w:r>
      <w:r w:rsidR="00FA63E3">
        <w:rPr>
          <w:rFonts w:eastAsia="Times New Roman" w:cs="Times New Roman"/>
          <w:lang w:eastAsia="pl-PL"/>
        </w:rPr>
        <w:t>ytmika (dla dzieci w wieku 1,8-3 lata)- 10.01 godz. 16:45, 15.01 godz. 17:30, 17:01 godz. 17:45</w:t>
      </w:r>
    </w:p>
    <w:p w:rsidR="007B7810" w:rsidRDefault="00FA63E3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 może Twój przedszkolak chce rozwijać swoje pasje i zainteresowania? Mamy dla niego aż dwie propozycje:</w:t>
      </w:r>
    </w:p>
    <w:p w:rsidR="00532F5D" w:rsidRDefault="00532F5D" w:rsidP="00532F5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Karate dla dzieci w wieku 4-6 lat- </w:t>
      </w:r>
      <w:r w:rsidR="00FA63E3">
        <w:rPr>
          <w:rFonts w:eastAsia="Times New Roman" w:cs="Times New Roman"/>
          <w:lang w:eastAsia="pl-PL"/>
        </w:rPr>
        <w:t>18.01 godz. 16:30</w:t>
      </w:r>
    </w:p>
    <w:p w:rsidR="007B7810" w:rsidRDefault="009B091C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7B7810">
        <w:rPr>
          <w:rFonts w:eastAsia="Times New Roman" w:cs="Times New Roman"/>
          <w:lang w:eastAsia="pl-PL"/>
        </w:rPr>
        <w:t>Grupa taneczna „Iskierki” – zajęcia w dwóch grupach wiekowych: 3-4 lata (</w:t>
      </w:r>
      <w:r w:rsidR="00FA63E3">
        <w:rPr>
          <w:rFonts w:eastAsia="Times New Roman" w:cs="Times New Roman"/>
          <w:lang w:eastAsia="pl-PL"/>
        </w:rPr>
        <w:t>08.01 godz.</w:t>
      </w:r>
      <w:r w:rsidR="007B7810">
        <w:rPr>
          <w:rFonts w:eastAsia="Times New Roman" w:cs="Times New Roman"/>
          <w:lang w:eastAsia="pl-PL"/>
        </w:rPr>
        <w:t xml:space="preserve"> 16:</w:t>
      </w:r>
      <w:r w:rsidR="00532F5D">
        <w:rPr>
          <w:rFonts w:eastAsia="Times New Roman" w:cs="Times New Roman"/>
          <w:lang w:eastAsia="pl-PL"/>
        </w:rPr>
        <w:t>15</w:t>
      </w:r>
      <w:r w:rsidR="007B7810">
        <w:rPr>
          <w:rFonts w:eastAsia="Times New Roman" w:cs="Times New Roman"/>
          <w:lang w:eastAsia="pl-PL"/>
        </w:rPr>
        <w:t>) i 5-6 lat (</w:t>
      </w:r>
      <w:r w:rsidR="00D16807">
        <w:rPr>
          <w:rFonts w:eastAsia="Times New Roman" w:cs="Times New Roman"/>
          <w:lang w:eastAsia="pl-PL"/>
        </w:rPr>
        <w:t>17.01 godz. 16:10</w:t>
      </w:r>
      <w:r w:rsidR="007B7810">
        <w:rPr>
          <w:rFonts w:eastAsia="Times New Roman" w:cs="Times New Roman"/>
          <w:lang w:eastAsia="pl-PL"/>
        </w:rPr>
        <w:t>)</w:t>
      </w:r>
    </w:p>
    <w:p w:rsidR="004F5513" w:rsidRPr="002541AF" w:rsidRDefault="00B107FA" w:rsidP="009B091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Uwaga!</w:t>
      </w:r>
      <w:r w:rsidR="009B091C">
        <w:rPr>
          <w:rFonts w:eastAsia="Times New Roman" w:cs="Times New Roman"/>
          <w:lang w:eastAsia="pl-PL"/>
        </w:rPr>
        <w:t xml:space="preserve"> jedna osoba może uczestniczyć tylko raz w</w:t>
      </w:r>
      <w:r>
        <w:rPr>
          <w:rFonts w:eastAsia="Times New Roman" w:cs="Times New Roman"/>
          <w:lang w:eastAsia="pl-PL"/>
        </w:rPr>
        <w:t xml:space="preserve"> tych samych zajęciach w ramach oferty bezpłatnej. Na </w:t>
      </w:r>
      <w:r w:rsidR="004F5513" w:rsidRPr="002541AF">
        <w:rPr>
          <w:rFonts w:eastAsia="Times New Roman" w:cs="Times New Roman"/>
          <w:lang w:eastAsia="pl-PL"/>
        </w:rPr>
        <w:t xml:space="preserve">zajęcia obowiązują zapisy: 793 101 280, </w:t>
      </w:r>
      <w:hyperlink r:id="rId7" w:history="1">
        <w:r w:rsidR="004F5513" w:rsidRPr="002541AF">
          <w:rPr>
            <w:rStyle w:val="Hipercze"/>
            <w:rFonts w:eastAsia="Times New Roman" w:cs="Times New Roman"/>
            <w:lang w:eastAsia="pl-PL"/>
          </w:rPr>
          <w:t>fundacja@nowe-pokolenie.pl</w:t>
        </w:r>
      </w:hyperlink>
    </w:p>
    <w:p w:rsidR="004C6560" w:rsidRPr="002541AF" w:rsidRDefault="004F5513" w:rsidP="002541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2541AF">
        <w:rPr>
          <w:rFonts w:eastAsia="Times New Roman" w:cs="Times New Roman"/>
          <w:lang w:eastAsia="pl-PL"/>
        </w:rPr>
        <w:t>Zajęcia odbywają się na ul. A.</w:t>
      </w:r>
      <w:r w:rsidR="004C6560" w:rsidRPr="002541AF">
        <w:rPr>
          <w:rFonts w:eastAsia="Times New Roman" w:cs="Times New Roman"/>
          <w:lang w:eastAsia="pl-PL"/>
        </w:rPr>
        <w:t>G. Siedleckiego 12 (os. Wyżyny)</w:t>
      </w:r>
    </w:p>
    <w:p w:rsidR="004C6560" w:rsidRDefault="004C6560" w:rsidP="002541AF">
      <w:pPr>
        <w:spacing w:before="100" w:beforeAutospacing="1" w:after="100" w:afterAutospacing="1" w:line="240" w:lineRule="auto"/>
        <w:jc w:val="center"/>
        <w:rPr>
          <w:rStyle w:val="Hipercze"/>
          <w:rFonts w:eastAsia="Times New Roman" w:cs="Times New Roman"/>
          <w:lang w:eastAsia="pl-PL"/>
        </w:rPr>
      </w:pPr>
      <w:r w:rsidRPr="002541AF">
        <w:rPr>
          <w:rFonts w:eastAsia="Times New Roman" w:cs="Times New Roman"/>
          <w:lang w:eastAsia="pl-PL"/>
        </w:rPr>
        <w:t xml:space="preserve">Chcesz być na bieżąco? Polub nasz profil na </w:t>
      </w:r>
      <w:proofErr w:type="spellStart"/>
      <w:r w:rsidRPr="002541AF">
        <w:rPr>
          <w:rFonts w:eastAsia="Times New Roman" w:cs="Times New Roman"/>
          <w:lang w:eastAsia="pl-PL"/>
        </w:rPr>
        <w:t>facebooku</w:t>
      </w:r>
      <w:proofErr w:type="spellEnd"/>
      <w:r w:rsidRPr="002541AF">
        <w:rPr>
          <w:rFonts w:eastAsia="Times New Roman" w:cs="Times New Roman"/>
          <w:lang w:eastAsia="pl-PL"/>
        </w:rPr>
        <w:t xml:space="preserve"> </w:t>
      </w:r>
      <w:r w:rsidRPr="002541AF">
        <w:rPr>
          <w:rFonts w:eastAsia="Times New Roman" w:cs="Times New Roman"/>
          <w:lang w:eastAsia="pl-PL"/>
        </w:rPr>
        <w:sym w:font="Wingdings" w:char="F04A"/>
      </w:r>
      <w:r w:rsidRPr="002541AF">
        <w:rPr>
          <w:rFonts w:eastAsia="Times New Roman" w:cs="Times New Roman"/>
          <w:lang w:eastAsia="pl-PL"/>
        </w:rPr>
        <w:t xml:space="preserve"> </w:t>
      </w:r>
      <w:r w:rsidRPr="002541AF">
        <w:rPr>
          <w:rFonts w:eastAsia="Times New Roman" w:cs="Times New Roman"/>
          <w:lang w:eastAsia="pl-PL"/>
        </w:rPr>
        <w:br/>
      </w:r>
      <w:hyperlink r:id="rId8" w:history="1">
        <w:r w:rsidRPr="002541AF">
          <w:rPr>
            <w:rStyle w:val="Hipercze"/>
            <w:rFonts w:eastAsia="Times New Roman" w:cs="Times New Roman"/>
            <w:lang w:eastAsia="pl-PL"/>
          </w:rPr>
          <w:t>https://www.facebook.com/Dom-Edukacyjno-Kulturalny-Regnum-1295208667285880/</w:t>
        </w:r>
      </w:hyperlink>
    </w:p>
    <w:p w:rsidR="006B7A7C" w:rsidRDefault="00282BDE" w:rsidP="002541A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Pamiętaj!</w:t>
      </w:r>
      <w:r w:rsidR="006B7A7C" w:rsidRPr="006B7A7C"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  <w:r w:rsidR="002541AF">
        <w:rPr>
          <w:rFonts w:eastAsia="Times New Roman" w:cs="Times New Roman"/>
          <w:b/>
          <w:sz w:val="28"/>
          <w:szCs w:val="24"/>
          <w:lang w:eastAsia="pl-PL"/>
        </w:rPr>
        <w:t xml:space="preserve">w Domu Edukacyjno-Kulturalnym znajdziesz wiele więcej ciekawych i interesujących zajęć w sekcji wokalno-instrumentalnej, terapeutycznej czy językowej. </w:t>
      </w:r>
    </w:p>
    <w:p w:rsidR="00D16807" w:rsidRDefault="00D16807" w:rsidP="002541A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D16807" w:rsidRDefault="00D16807" w:rsidP="002541A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Odwiedź naszą stronę i sprawdź styczniowe nowości</w:t>
      </w:r>
    </w:p>
    <w:p w:rsidR="00D16807" w:rsidRPr="006430F4" w:rsidRDefault="00D00136" w:rsidP="002541A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hyperlink r:id="rId9" w:history="1">
        <w:r w:rsidR="00D16807" w:rsidRPr="00381558">
          <w:rPr>
            <w:rStyle w:val="Hipercze"/>
            <w:rFonts w:eastAsia="Times New Roman" w:cs="Times New Roman"/>
            <w:b/>
            <w:sz w:val="28"/>
            <w:szCs w:val="24"/>
            <w:lang w:eastAsia="pl-PL"/>
          </w:rPr>
          <w:t>www.regnum.bydgoszcz.pl</w:t>
        </w:r>
      </w:hyperlink>
      <w:r w:rsidR="00D16807"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</w:p>
    <w:sectPr w:rsidR="00D16807" w:rsidRPr="006430F4" w:rsidSect="00462E04">
      <w:pgSz w:w="11906" w:h="16838"/>
      <w:pgMar w:top="567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D6A"/>
    <w:multiLevelType w:val="multilevel"/>
    <w:tmpl w:val="F3E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A0B59"/>
    <w:multiLevelType w:val="hybridMultilevel"/>
    <w:tmpl w:val="0F4AE6DE"/>
    <w:lvl w:ilvl="0" w:tplc="698C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0"/>
    <w:rsid w:val="0006293A"/>
    <w:rsid w:val="001E2756"/>
    <w:rsid w:val="002140A5"/>
    <w:rsid w:val="002541AF"/>
    <w:rsid w:val="00282BDE"/>
    <w:rsid w:val="002F34A2"/>
    <w:rsid w:val="00352630"/>
    <w:rsid w:val="00357FED"/>
    <w:rsid w:val="003707EB"/>
    <w:rsid w:val="003763F4"/>
    <w:rsid w:val="00462E04"/>
    <w:rsid w:val="004C6560"/>
    <w:rsid w:val="004E28AB"/>
    <w:rsid w:val="004F5513"/>
    <w:rsid w:val="005205CD"/>
    <w:rsid w:val="00532F5D"/>
    <w:rsid w:val="005C63D8"/>
    <w:rsid w:val="006430F4"/>
    <w:rsid w:val="006B10FB"/>
    <w:rsid w:val="006B7A7C"/>
    <w:rsid w:val="006E2FE7"/>
    <w:rsid w:val="006E399B"/>
    <w:rsid w:val="007B7810"/>
    <w:rsid w:val="007F5BC4"/>
    <w:rsid w:val="008324BE"/>
    <w:rsid w:val="00925295"/>
    <w:rsid w:val="00984532"/>
    <w:rsid w:val="009B091C"/>
    <w:rsid w:val="00A05B2D"/>
    <w:rsid w:val="00A95F08"/>
    <w:rsid w:val="00AA2480"/>
    <w:rsid w:val="00B107FA"/>
    <w:rsid w:val="00B42AFD"/>
    <w:rsid w:val="00BC18DD"/>
    <w:rsid w:val="00BC713C"/>
    <w:rsid w:val="00C82E32"/>
    <w:rsid w:val="00D00136"/>
    <w:rsid w:val="00D16807"/>
    <w:rsid w:val="00D2380B"/>
    <w:rsid w:val="00D414E9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4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4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m-Edukacyjno-Kulturalny-Regnum-1295208667285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dacja@nowe-pokole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n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Biblioteka</cp:lastModifiedBy>
  <cp:revision>2</cp:revision>
  <dcterms:created xsi:type="dcterms:W3CDTF">2017-12-20T11:10:00Z</dcterms:created>
  <dcterms:modified xsi:type="dcterms:W3CDTF">2017-12-20T11:10:00Z</dcterms:modified>
</cp:coreProperties>
</file>